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65752" w14:textId="08A626B2" w:rsidR="001261EE" w:rsidRPr="001261EE" w:rsidRDefault="001261EE" w:rsidP="00716B3A">
      <w:pPr>
        <w:spacing w:after="0"/>
        <w:rPr>
          <w:rFonts w:ascii="IchigoJam 1.2" w:hAnsi="IchigoJam 1.2"/>
          <w:color w:val="FFFFFF" w:themeColor="background1"/>
          <w:sz w:val="18"/>
          <w:szCs w:val="18"/>
          <w:highlight w:val="black"/>
        </w:rPr>
      </w:pPr>
      <w:r>
        <w:rPr>
          <w:rFonts w:ascii="IchigoJam 1.2" w:hAnsi="IchigoJam 1.2"/>
          <w:color w:val="FFFFFF" w:themeColor="background1"/>
          <w:sz w:val="18"/>
          <w:szCs w:val="18"/>
          <w:highlight w:val="black"/>
        </w:rPr>
        <w:t xml:space="preserve">IchigoJam </w:t>
      </w:r>
      <w:r>
        <w:rPr>
          <w:rFonts w:ascii="Times New Roman" w:hAnsi="Times New Roman" w:cs="Times New Roman"/>
          <w:color w:val="FFFFFF" w:themeColor="background1"/>
          <w:sz w:val="18"/>
          <w:szCs w:val="18"/>
          <w:highlight w:val="black"/>
        </w:rPr>
        <w:t>–</w:t>
      </w:r>
      <w:r>
        <w:rPr>
          <w:rFonts w:ascii="IchigoJam 1.2" w:hAnsi="IchigoJam 1.2"/>
          <w:color w:val="FFFFFF" w:themeColor="background1"/>
          <w:sz w:val="18"/>
          <w:szCs w:val="18"/>
          <w:highlight w:val="black"/>
        </w:rPr>
        <w:t xml:space="preserve"> the </w:t>
      </w:r>
      <w:r w:rsidR="00380332">
        <w:rPr>
          <w:rFonts w:ascii="IchigoJam 1.2" w:hAnsi="IchigoJam 1.2"/>
          <w:color w:val="FFFFFF" w:themeColor="background1"/>
          <w:sz w:val="18"/>
          <w:szCs w:val="18"/>
          <w:highlight w:val="black"/>
        </w:rPr>
        <w:t>first programming!</w:t>
      </w:r>
    </w:p>
    <w:tbl>
      <w:tblPr>
        <w:tblStyle w:val="TableGrid"/>
        <w:tblW w:w="9026" w:type="dxa"/>
        <w:tblLook w:val="04A0" w:firstRow="1" w:lastRow="0" w:firstColumn="1" w:lastColumn="0" w:noHBand="0" w:noVBand="1"/>
      </w:tblPr>
      <w:tblGrid>
        <w:gridCol w:w="562"/>
        <w:gridCol w:w="8464"/>
      </w:tblGrid>
      <w:tr w:rsidR="00DE40BB" w:rsidRPr="001261EE" w14:paraId="529FBA15" w14:textId="77777777" w:rsidTr="00DE40BB">
        <w:trPr>
          <w:trHeight w:val="411"/>
        </w:trPr>
        <w:tc>
          <w:tcPr>
            <w:tcW w:w="562" w:type="dxa"/>
            <w:vAlign w:val="center"/>
          </w:tcPr>
          <w:p w14:paraId="5EC152BA" w14:textId="137EA3C3" w:rsidR="00DE40BB" w:rsidRPr="001261EE" w:rsidRDefault="00DE40BB" w:rsidP="00DE40BB">
            <w:pPr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</w:pPr>
            <w:r w:rsidRPr="001261EE"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  <w:t>A</w:t>
            </w:r>
          </w:p>
        </w:tc>
        <w:tc>
          <w:tcPr>
            <w:tcW w:w="8464" w:type="dxa"/>
            <w:vAlign w:val="center"/>
          </w:tcPr>
          <w:p w14:paraId="398F89A1" w14:textId="4E69EFFF" w:rsidR="00DE40BB" w:rsidRPr="001261EE" w:rsidRDefault="00DE40BB" w:rsidP="00DE40BB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LED1:WAIT60:LED0</w:t>
            </w:r>
          </w:p>
        </w:tc>
      </w:tr>
      <w:tr w:rsidR="00DE40BB" w:rsidRPr="001261EE" w14:paraId="7C23AA0B" w14:textId="77777777" w:rsidTr="00DE40BB">
        <w:trPr>
          <w:trHeight w:val="411"/>
        </w:trPr>
        <w:tc>
          <w:tcPr>
            <w:tcW w:w="562" w:type="dxa"/>
            <w:vAlign w:val="center"/>
          </w:tcPr>
          <w:p w14:paraId="54B2943D" w14:textId="5128F35C" w:rsidR="00DE40BB" w:rsidRPr="001261EE" w:rsidRDefault="00DE40BB" w:rsidP="00DE40BB">
            <w:pPr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</w:pPr>
            <w:r w:rsidRPr="001261EE"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  <w:t>B</w:t>
            </w:r>
          </w:p>
        </w:tc>
        <w:tc>
          <w:tcPr>
            <w:tcW w:w="8464" w:type="dxa"/>
            <w:vAlign w:val="center"/>
          </w:tcPr>
          <w:p w14:paraId="2A823AAA" w14:textId="77777777" w:rsidR="001261EE" w:rsidRPr="001261EE" w:rsidRDefault="001261EE" w:rsidP="00DE40BB">
            <w:pPr>
              <w:rPr>
                <w:rFonts w:ascii="IchigoJam 1.2" w:hAnsi="IchigoJam 1.2"/>
                <w:sz w:val="18"/>
                <w:szCs w:val="18"/>
              </w:rPr>
            </w:pPr>
          </w:p>
          <w:p w14:paraId="5B81DD84" w14:textId="77777777" w:rsidR="00DE40BB" w:rsidRPr="001261EE" w:rsidRDefault="00DE40BB" w:rsidP="00DE40BB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1 LED1:WAIT10</w:t>
            </w:r>
          </w:p>
          <w:p w14:paraId="611151AA" w14:textId="77777777" w:rsidR="00DE40BB" w:rsidRPr="001261EE" w:rsidRDefault="00DE40BB" w:rsidP="00DE40BB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2 LED0:WAIT10</w:t>
            </w:r>
          </w:p>
          <w:p w14:paraId="61EDD57B" w14:textId="6B585D9A" w:rsidR="001261EE" w:rsidRPr="001261EE" w:rsidRDefault="001261EE" w:rsidP="00DE40BB">
            <w:pPr>
              <w:rPr>
                <w:rFonts w:ascii="IchigoJam 1.2" w:hAnsi="IchigoJam 1.2"/>
                <w:sz w:val="18"/>
                <w:szCs w:val="18"/>
              </w:rPr>
            </w:pPr>
          </w:p>
        </w:tc>
      </w:tr>
      <w:tr w:rsidR="00DE40BB" w:rsidRPr="001261EE" w14:paraId="37DB4C95" w14:textId="77777777" w:rsidTr="00DE40BB">
        <w:trPr>
          <w:trHeight w:val="411"/>
        </w:trPr>
        <w:tc>
          <w:tcPr>
            <w:tcW w:w="562" w:type="dxa"/>
            <w:vAlign w:val="center"/>
          </w:tcPr>
          <w:p w14:paraId="7F3F6A71" w14:textId="2B0CF594" w:rsidR="00DE40BB" w:rsidRPr="001261EE" w:rsidRDefault="00DE40BB" w:rsidP="00DE40BB">
            <w:pPr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</w:pPr>
            <w:r w:rsidRPr="001261EE"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  <w:t>C</w:t>
            </w:r>
          </w:p>
        </w:tc>
        <w:tc>
          <w:tcPr>
            <w:tcW w:w="8464" w:type="dxa"/>
            <w:vAlign w:val="center"/>
          </w:tcPr>
          <w:p w14:paraId="3EE37A65" w14:textId="5F89EB36" w:rsidR="00DE40BB" w:rsidRPr="001261EE" w:rsidRDefault="00DE40BB" w:rsidP="00DE40BB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3 GOTO1</w:t>
            </w:r>
            <w:bookmarkStart w:id="0" w:name="_GoBack"/>
            <w:bookmarkEnd w:id="0"/>
          </w:p>
        </w:tc>
      </w:tr>
      <w:tr w:rsidR="00DE40BB" w:rsidRPr="001261EE" w14:paraId="0727DF10" w14:textId="77777777" w:rsidTr="00DE40BB">
        <w:trPr>
          <w:trHeight w:val="411"/>
        </w:trPr>
        <w:tc>
          <w:tcPr>
            <w:tcW w:w="562" w:type="dxa"/>
            <w:vAlign w:val="center"/>
          </w:tcPr>
          <w:p w14:paraId="7315CC70" w14:textId="2B35EA7C" w:rsidR="00DE40BB" w:rsidRPr="001261EE" w:rsidRDefault="00DE40BB" w:rsidP="00DE40BB">
            <w:pPr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</w:pPr>
            <w:r w:rsidRPr="001261EE"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  <w:t>D</w:t>
            </w:r>
          </w:p>
        </w:tc>
        <w:tc>
          <w:tcPr>
            <w:tcW w:w="8464" w:type="dxa"/>
            <w:vAlign w:val="center"/>
          </w:tcPr>
          <w:p w14:paraId="2650DC80" w14:textId="56F34E39" w:rsidR="00DE40BB" w:rsidRPr="001261EE" w:rsidRDefault="00DE40BB" w:rsidP="00DE40BB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10 CLS:X=16</w:t>
            </w:r>
          </w:p>
        </w:tc>
      </w:tr>
      <w:tr w:rsidR="00DE40BB" w:rsidRPr="001261EE" w14:paraId="7FE4FFB6" w14:textId="77777777" w:rsidTr="00DE40BB">
        <w:trPr>
          <w:trHeight w:val="411"/>
        </w:trPr>
        <w:tc>
          <w:tcPr>
            <w:tcW w:w="562" w:type="dxa"/>
            <w:vAlign w:val="center"/>
          </w:tcPr>
          <w:p w14:paraId="1FA52402" w14:textId="4E7167F8" w:rsidR="00DE40BB" w:rsidRPr="001261EE" w:rsidRDefault="00DE40BB" w:rsidP="00DE40BB">
            <w:pPr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</w:pPr>
            <w:r w:rsidRPr="001261EE"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  <w:t>E</w:t>
            </w:r>
          </w:p>
        </w:tc>
        <w:tc>
          <w:tcPr>
            <w:tcW w:w="8464" w:type="dxa"/>
            <w:vAlign w:val="center"/>
          </w:tcPr>
          <w:p w14:paraId="1D63273D" w14:textId="51EF329A" w:rsidR="00DE40BB" w:rsidRPr="001261EE" w:rsidRDefault="00DE40BB" w:rsidP="00DE40BB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20 LC X,5:?”</w:t>
            </w:r>
            <w:r w:rsidRPr="001261EE">
              <w:rPr>
                <w:rFonts w:ascii="IchigoJam-GRAPH" w:hAnsi="IchigoJam-GRAPH"/>
                <w:sz w:val="18"/>
                <w:szCs w:val="18"/>
              </w:rPr>
              <w:t>c</w:t>
            </w:r>
            <w:r w:rsidRPr="001261EE">
              <w:rPr>
                <w:rFonts w:ascii="IchigoJam 1.2" w:hAnsi="IchigoJam 1.2"/>
                <w:sz w:val="18"/>
                <w:szCs w:val="18"/>
              </w:rPr>
              <w:t>”</w:t>
            </w:r>
          </w:p>
        </w:tc>
      </w:tr>
      <w:tr w:rsidR="00DE40BB" w:rsidRPr="001261EE" w14:paraId="0F7148C0" w14:textId="77777777" w:rsidTr="00DE40BB">
        <w:trPr>
          <w:trHeight w:val="411"/>
        </w:trPr>
        <w:tc>
          <w:tcPr>
            <w:tcW w:w="562" w:type="dxa"/>
            <w:vAlign w:val="center"/>
          </w:tcPr>
          <w:p w14:paraId="0F32DDEF" w14:textId="6FAE7586" w:rsidR="00DE40BB" w:rsidRPr="001261EE" w:rsidRDefault="00DE40BB" w:rsidP="00DE40BB">
            <w:pPr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</w:pPr>
            <w:r w:rsidRPr="001261EE"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  <w:t>F</w:t>
            </w:r>
          </w:p>
        </w:tc>
        <w:tc>
          <w:tcPr>
            <w:tcW w:w="8464" w:type="dxa"/>
            <w:vAlign w:val="center"/>
          </w:tcPr>
          <w:p w14:paraId="2D78D432" w14:textId="02E5D6E6" w:rsidR="00DE40BB" w:rsidRPr="001261EE" w:rsidRDefault="00DE40BB" w:rsidP="00DE40BB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30 LC RND(32),23:?”*”</w:t>
            </w:r>
          </w:p>
        </w:tc>
      </w:tr>
      <w:tr w:rsidR="00DE40BB" w:rsidRPr="001261EE" w14:paraId="447B4B82" w14:textId="77777777" w:rsidTr="00DE40BB">
        <w:trPr>
          <w:trHeight w:val="411"/>
        </w:trPr>
        <w:tc>
          <w:tcPr>
            <w:tcW w:w="562" w:type="dxa"/>
            <w:vAlign w:val="center"/>
          </w:tcPr>
          <w:p w14:paraId="0800A547" w14:textId="12DF8D1E" w:rsidR="00DE40BB" w:rsidRPr="001261EE" w:rsidRDefault="00DE40BB" w:rsidP="00DE40BB">
            <w:pPr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</w:pPr>
            <w:r w:rsidRPr="001261EE"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  <w:t>G</w:t>
            </w:r>
          </w:p>
        </w:tc>
        <w:tc>
          <w:tcPr>
            <w:tcW w:w="8464" w:type="dxa"/>
            <w:vAlign w:val="center"/>
          </w:tcPr>
          <w:p w14:paraId="1BD138C3" w14:textId="66D8D3A5" w:rsidR="00DE40BB" w:rsidRPr="001261EE" w:rsidRDefault="00DE40BB" w:rsidP="00DE40BB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40 GOTO</w:t>
            </w:r>
            <w:r w:rsidRPr="001261EE">
              <w:rPr>
                <w:rFonts w:ascii="IchigoJam 1.2" w:hAnsi="IchigoJam 1.2"/>
                <w:sz w:val="18"/>
                <w:szCs w:val="18"/>
              </w:rPr>
              <w:t>20</w:t>
            </w:r>
          </w:p>
        </w:tc>
      </w:tr>
      <w:tr w:rsidR="00DE40BB" w:rsidRPr="001261EE" w14:paraId="52C2BED4" w14:textId="77777777" w:rsidTr="00DE40BB">
        <w:trPr>
          <w:trHeight w:val="411"/>
        </w:trPr>
        <w:tc>
          <w:tcPr>
            <w:tcW w:w="562" w:type="dxa"/>
            <w:vAlign w:val="center"/>
          </w:tcPr>
          <w:p w14:paraId="7D237016" w14:textId="141FAB87" w:rsidR="00DE40BB" w:rsidRPr="001261EE" w:rsidRDefault="00DE40BB" w:rsidP="00DE40BB">
            <w:pPr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</w:pPr>
            <w:r w:rsidRPr="001261EE"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  <w:t>H</w:t>
            </w:r>
          </w:p>
        </w:tc>
        <w:tc>
          <w:tcPr>
            <w:tcW w:w="8464" w:type="dxa"/>
            <w:vAlign w:val="center"/>
          </w:tcPr>
          <w:p w14:paraId="538FE7F7" w14:textId="50B29D88" w:rsidR="00DE40BB" w:rsidRPr="001261EE" w:rsidRDefault="00DE40BB" w:rsidP="00DE40BB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35 WAIT3</w:t>
            </w:r>
          </w:p>
        </w:tc>
      </w:tr>
      <w:tr w:rsidR="00DE40BB" w:rsidRPr="001261EE" w14:paraId="5155ECA6" w14:textId="77777777" w:rsidTr="00DE40BB">
        <w:trPr>
          <w:trHeight w:val="386"/>
        </w:trPr>
        <w:tc>
          <w:tcPr>
            <w:tcW w:w="562" w:type="dxa"/>
            <w:vAlign w:val="center"/>
          </w:tcPr>
          <w:p w14:paraId="490C9CAF" w14:textId="1C427C18" w:rsidR="00DE40BB" w:rsidRPr="001261EE" w:rsidRDefault="00DE40BB" w:rsidP="00DE40BB">
            <w:pPr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</w:pPr>
            <w:r w:rsidRPr="001261EE"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  <w:t>I</w:t>
            </w:r>
          </w:p>
        </w:tc>
        <w:tc>
          <w:tcPr>
            <w:tcW w:w="8464" w:type="dxa"/>
            <w:vAlign w:val="center"/>
          </w:tcPr>
          <w:p w14:paraId="03E3B2FB" w14:textId="0482F0D6" w:rsidR="00DE40BB" w:rsidRPr="001261EE" w:rsidRDefault="00DE40BB" w:rsidP="00DE40BB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36 X=X-BTN(28)+BTN(29)</w:t>
            </w:r>
          </w:p>
        </w:tc>
      </w:tr>
      <w:tr w:rsidR="00DE40BB" w:rsidRPr="001261EE" w14:paraId="742AFF0E" w14:textId="77777777" w:rsidTr="00DE40BB">
        <w:trPr>
          <w:trHeight w:val="386"/>
        </w:trPr>
        <w:tc>
          <w:tcPr>
            <w:tcW w:w="562" w:type="dxa"/>
            <w:vAlign w:val="center"/>
          </w:tcPr>
          <w:p w14:paraId="5A81CC70" w14:textId="2848E255" w:rsidR="00DE40BB" w:rsidRPr="001261EE" w:rsidRDefault="00DE40BB" w:rsidP="00DE40BB">
            <w:pPr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</w:pPr>
            <w:r w:rsidRPr="001261EE"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  <w:t>J</w:t>
            </w:r>
          </w:p>
        </w:tc>
        <w:tc>
          <w:tcPr>
            <w:tcW w:w="8464" w:type="dxa"/>
            <w:vAlign w:val="center"/>
          </w:tcPr>
          <w:p w14:paraId="408CC9EA" w14:textId="48500C26" w:rsidR="00DE40BB" w:rsidRPr="001261EE" w:rsidRDefault="00DE40BB" w:rsidP="00DE40BB">
            <w:pPr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38 IF SCR(X,5) END</w:t>
            </w:r>
          </w:p>
        </w:tc>
      </w:tr>
      <w:tr w:rsidR="00DE40BB" w:rsidRPr="001261EE" w14:paraId="7C20BB1B" w14:textId="77777777" w:rsidTr="00DE40BB">
        <w:trPr>
          <w:trHeight w:val="386"/>
        </w:trPr>
        <w:tc>
          <w:tcPr>
            <w:tcW w:w="562" w:type="dxa"/>
            <w:vAlign w:val="center"/>
          </w:tcPr>
          <w:p w14:paraId="1FC6EBDF" w14:textId="4CD9DF61" w:rsidR="00DE40BB" w:rsidRPr="001261EE" w:rsidRDefault="00DE40BB" w:rsidP="00DE40BB">
            <w:pPr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</w:pPr>
            <w:r w:rsidRPr="001261EE"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  <w:t>K</w:t>
            </w:r>
          </w:p>
        </w:tc>
        <w:tc>
          <w:tcPr>
            <w:tcW w:w="8464" w:type="dxa"/>
            <w:vAlign w:val="center"/>
          </w:tcPr>
          <w:p w14:paraId="2D539FA8" w14:textId="7C7CFDD4" w:rsidR="00DE40BB" w:rsidRPr="001261EE" w:rsidRDefault="00DE40BB" w:rsidP="00DE40BB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37 X=X&amp;31</w:t>
            </w:r>
          </w:p>
        </w:tc>
      </w:tr>
      <w:tr w:rsidR="00DE40BB" w:rsidRPr="001261EE" w14:paraId="0C4E5E26" w14:textId="77777777" w:rsidTr="00623785">
        <w:trPr>
          <w:trHeight w:val="386"/>
        </w:trPr>
        <w:tc>
          <w:tcPr>
            <w:tcW w:w="562" w:type="dxa"/>
            <w:vAlign w:val="center"/>
          </w:tcPr>
          <w:p w14:paraId="0A64835F" w14:textId="05110BCB" w:rsidR="00DE40BB" w:rsidRPr="001261EE" w:rsidRDefault="00DE40BB" w:rsidP="00623785">
            <w:pPr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</w:pPr>
            <w:r w:rsidRPr="001261EE"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  <w:t>L</w:t>
            </w:r>
          </w:p>
        </w:tc>
        <w:tc>
          <w:tcPr>
            <w:tcW w:w="8464" w:type="dxa"/>
            <w:vAlign w:val="center"/>
          </w:tcPr>
          <w:p w14:paraId="234378C0" w14:textId="77777777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</w:p>
          <w:p w14:paraId="2302A01E" w14:textId="41EC59F2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10 CLS:X=16</w:t>
            </w:r>
          </w:p>
          <w:p w14:paraId="36C57405" w14:textId="77777777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  <w:lang w:eastAsia="ja-JP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20 LC X,5:?”</w:t>
            </w:r>
            <w:r w:rsidRPr="001261EE">
              <w:rPr>
                <w:rFonts w:ascii="IchigoJam-GRAPH" w:hAnsi="IchigoJam-GRAPH"/>
                <w:sz w:val="18"/>
                <w:szCs w:val="18"/>
              </w:rPr>
              <w:t>c</w:t>
            </w:r>
            <w:r w:rsidRPr="001261EE">
              <w:rPr>
                <w:rFonts w:ascii="IchigoJam 1.2" w:hAnsi="IchigoJam 1.2"/>
                <w:sz w:val="18"/>
                <w:szCs w:val="18"/>
              </w:rPr>
              <w:t>”</w:t>
            </w:r>
          </w:p>
          <w:p w14:paraId="5000A47B" w14:textId="2C024617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30 LC RND(32),23:?”*”</w:t>
            </w:r>
          </w:p>
          <w:p w14:paraId="43B2D328" w14:textId="77777777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35 WAIT 3</w:t>
            </w:r>
          </w:p>
          <w:p w14:paraId="3E5B8285" w14:textId="77777777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36 X=X-BTN(28)+BTN(29)</w:t>
            </w:r>
          </w:p>
          <w:p w14:paraId="57AAEBC0" w14:textId="77777777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37 X=X&amp;31</w:t>
            </w:r>
          </w:p>
          <w:p w14:paraId="532310DF" w14:textId="5BF39E06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38 IF SCR(X,5) END</w:t>
            </w:r>
          </w:p>
          <w:p w14:paraId="6E7C1D70" w14:textId="77777777" w:rsidR="00DE40BB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40 GOTO 20</w:t>
            </w:r>
          </w:p>
          <w:p w14:paraId="4D107B13" w14:textId="034B18FA" w:rsidR="001261EE" w:rsidRPr="001261EE" w:rsidRDefault="001261EE" w:rsidP="001261EE">
            <w:pPr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</w:pPr>
          </w:p>
        </w:tc>
      </w:tr>
      <w:tr w:rsidR="00DE40BB" w:rsidRPr="001261EE" w14:paraId="295C8A94" w14:textId="77777777" w:rsidTr="00623785">
        <w:trPr>
          <w:trHeight w:val="386"/>
        </w:trPr>
        <w:tc>
          <w:tcPr>
            <w:tcW w:w="562" w:type="dxa"/>
            <w:vAlign w:val="center"/>
          </w:tcPr>
          <w:p w14:paraId="357E8DE7" w14:textId="79FE196C" w:rsidR="00DE40BB" w:rsidRPr="001261EE" w:rsidRDefault="00DE40BB" w:rsidP="00623785">
            <w:pPr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</w:pPr>
            <w:r w:rsidRPr="001261EE"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  <w:t>M</w:t>
            </w:r>
          </w:p>
        </w:tc>
        <w:tc>
          <w:tcPr>
            <w:tcW w:w="8464" w:type="dxa"/>
            <w:vAlign w:val="center"/>
          </w:tcPr>
          <w:p w14:paraId="7076D2A7" w14:textId="77777777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</w:p>
          <w:p w14:paraId="39A6BAED" w14:textId="77777777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10 CLS:X=16:CLT</w:t>
            </w:r>
          </w:p>
          <w:p w14:paraId="4C5DFC00" w14:textId="68E372F2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  <w:lang w:eastAsia="ja-JP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20 LC X,5:?”</w:t>
            </w:r>
            <w:r w:rsidRPr="001261EE">
              <w:rPr>
                <w:rFonts w:ascii="IchigoJam-GRAPH" w:hAnsi="IchigoJam-GRAPH"/>
                <w:sz w:val="18"/>
                <w:szCs w:val="18"/>
              </w:rPr>
              <w:t>j</w:t>
            </w:r>
            <w:r w:rsidRPr="001261EE">
              <w:rPr>
                <w:rFonts w:ascii="IchigoJam 1.2" w:hAnsi="IchigoJam 1.2"/>
                <w:sz w:val="18"/>
                <w:szCs w:val="18"/>
              </w:rPr>
              <w:t>”</w:t>
            </w:r>
          </w:p>
          <w:p w14:paraId="4C99670A" w14:textId="436CDABB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30 LC RND(32),23:?”</w:t>
            </w:r>
            <w:proofErr w:type="spellStart"/>
            <w:r w:rsidRPr="001261EE">
              <w:rPr>
                <w:rFonts w:ascii="IchigoJam-GRAPH" w:hAnsi="IchigoJam-GRAPH"/>
                <w:sz w:val="18"/>
                <w:szCs w:val="18"/>
              </w:rPr>
              <w:t>eee</w:t>
            </w:r>
            <w:proofErr w:type="spellEnd"/>
            <w:r w:rsidRPr="001261EE">
              <w:rPr>
                <w:rFonts w:ascii="IchigoJam 1.2" w:hAnsi="IchigoJam 1.2"/>
                <w:sz w:val="18"/>
                <w:szCs w:val="18"/>
              </w:rPr>
              <w:t>”</w:t>
            </w:r>
          </w:p>
          <w:p w14:paraId="3412B8B6" w14:textId="371625C6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35 WAIT 10</w:t>
            </w:r>
          </w:p>
          <w:p w14:paraId="4D44DBEF" w14:textId="77777777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36 X=X-BTN(28)+BTN(29)</w:t>
            </w:r>
          </w:p>
          <w:p w14:paraId="65B6340B" w14:textId="77777777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37 X=X&amp;31</w:t>
            </w:r>
          </w:p>
          <w:p w14:paraId="19F76A22" w14:textId="77777777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38 IF SCR(X,5) ?TICK():END</w:t>
            </w:r>
          </w:p>
          <w:p w14:paraId="197C4017" w14:textId="77777777" w:rsidR="00DE40BB" w:rsidRPr="001261EE" w:rsidRDefault="001261EE" w:rsidP="00623785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40 GOTO 20</w:t>
            </w:r>
          </w:p>
          <w:p w14:paraId="5316B64D" w14:textId="046DAFD1" w:rsidR="001261EE" w:rsidRPr="001261EE" w:rsidRDefault="001261EE" w:rsidP="00623785">
            <w:pPr>
              <w:rPr>
                <w:rFonts w:ascii="IchigoJam 1.2" w:hAnsi="IchigoJam 1.2"/>
                <w:sz w:val="18"/>
                <w:szCs w:val="18"/>
              </w:rPr>
            </w:pPr>
          </w:p>
        </w:tc>
      </w:tr>
      <w:tr w:rsidR="00DE40BB" w:rsidRPr="001261EE" w14:paraId="2AB6EC63" w14:textId="77777777" w:rsidTr="00623785">
        <w:trPr>
          <w:trHeight w:val="386"/>
        </w:trPr>
        <w:tc>
          <w:tcPr>
            <w:tcW w:w="562" w:type="dxa"/>
            <w:vAlign w:val="center"/>
          </w:tcPr>
          <w:p w14:paraId="5E3D2B1A" w14:textId="24224AA8" w:rsidR="00DE40BB" w:rsidRPr="001261EE" w:rsidRDefault="00DE40BB" w:rsidP="00623785">
            <w:pPr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</w:pPr>
            <w:r w:rsidRPr="001261EE"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  <w:t>N</w:t>
            </w:r>
          </w:p>
        </w:tc>
        <w:tc>
          <w:tcPr>
            <w:tcW w:w="8464" w:type="dxa"/>
            <w:vAlign w:val="center"/>
          </w:tcPr>
          <w:p w14:paraId="6BAB6E64" w14:textId="653117BE" w:rsidR="00DE40BB" w:rsidRPr="001261EE" w:rsidRDefault="001261EE" w:rsidP="00623785">
            <w:pPr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PWM5,140:WAIT30:PWM5,50</w:t>
            </w:r>
          </w:p>
        </w:tc>
      </w:tr>
      <w:tr w:rsidR="00DE40BB" w:rsidRPr="001261EE" w14:paraId="540C5BAC" w14:textId="77777777" w:rsidTr="00623785">
        <w:trPr>
          <w:trHeight w:val="386"/>
        </w:trPr>
        <w:tc>
          <w:tcPr>
            <w:tcW w:w="562" w:type="dxa"/>
            <w:vAlign w:val="center"/>
          </w:tcPr>
          <w:p w14:paraId="3974567E" w14:textId="5296E3C6" w:rsidR="00DE40BB" w:rsidRPr="001261EE" w:rsidRDefault="00DE40BB" w:rsidP="00623785">
            <w:pPr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</w:pPr>
            <w:r w:rsidRPr="001261EE"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  <w:t>O</w:t>
            </w:r>
          </w:p>
        </w:tc>
        <w:tc>
          <w:tcPr>
            <w:tcW w:w="8464" w:type="dxa"/>
            <w:vAlign w:val="center"/>
          </w:tcPr>
          <w:p w14:paraId="60EE78C3" w14:textId="77777777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</w:p>
          <w:p w14:paraId="2A1D9D90" w14:textId="13FD4FF0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 xml:space="preserve">10 </w:t>
            </w:r>
            <w:r w:rsidRPr="001261EE">
              <w:rPr>
                <w:rFonts w:ascii="IchigoJam 1.2" w:hAnsi="IchigoJam 1.2"/>
                <w:sz w:val="18"/>
                <w:szCs w:val="18"/>
              </w:rPr>
              <w:t>PWM5,140:WAIT10</w:t>
            </w:r>
          </w:p>
          <w:p w14:paraId="77F05A37" w14:textId="77777777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 xml:space="preserve">20 </w:t>
            </w:r>
            <w:r w:rsidRPr="001261EE">
              <w:rPr>
                <w:rFonts w:ascii="IchigoJam 1.2" w:hAnsi="IchigoJam 1.2"/>
                <w:sz w:val="18"/>
                <w:szCs w:val="18"/>
              </w:rPr>
              <w:t>PWM5,100:WAIT10</w:t>
            </w:r>
          </w:p>
          <w:p w14:paraId="59E39261" w14:textId="70A5D1A3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30 IF BTN()=0 CONT</w:t>
            </w:r>
          </w:p>
          <w:p w14:paraId="0A997984" w14:textId="77777777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40 GOTO10</w:t>
            </w:r>
          </w:p>
          <w:p w14:paraId="3F26F185" w14:textId="77777777" w:rsidR="00DE40BB" w:rsidRPr="001261EE" w:rsidRDefault="00DE40BB" w:rsidP="001261EE">
            <w:pPr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</w:pPr>
          </w:p>
        </w:tc>
      </w:tr>
      <w:tr w:rsidR="00DE40BB" w:rsidRPr="001261EE" w14:paraId="4BD96706" w14:textId="77777777" w:rsidTr="00623785">
        <w:trPr>
          <w:trHeight w:val="386"/>
        </w:trPr>
        <w:tc>
          <w:tcPr>
            <w:tcW w:w="562" w:type="dxa"/>
            <w:vAlign w:val="center"/>
          </w:tcPr>
          <w:p w14:paraId="7925C5F3" w14:textId="01AD0D7B" w:rsidR="00DE40BB" w:rsidRPr="001261EE" w:rsidRDefault="00DE40BB" w:rsidP="00623785">
            <w:pPr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</w:pPr>
            <w:r w:rsidRPr="001261EE"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  <w:t>P</w:t>
            </w:r>
          </w:p>
        </w:tc>
        <w:tc>
          <w:tcPr>
            <w:tcW w:w="8464" w:type="dxa"/>
            <w:vAlign w:val="center"/>
          </w:tcPr>
          <w:p w14:paraId="25791816" w14:textId="77777777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</w:p>
          <w:p w14:paraId="294E1744" w14:textId="0C1576F0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BEEP</w:t>
            </w:r>
          </w:p>
          <w:p w14:paraId="2E809F71" w14:textId="7A191B1C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BEEP 5</w:t>
            </w:r>
          </w:p>
          <w:p w14:paraId="17718C1E" w14:textId="55B2C5F2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BEEP 10,30</w:t>
            </w:r>
          </w:p>
          <w:p w14:paraId="078007AA" w14:textId="6AA88242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PLAY “CDE2”</w:t>
            </w:r>
          </w:p>
          <w:p w14:paraId="3927EDC5" w14:textId="77777777" w:rsidR="00DE40BB" w:rsidRPr="001261EE" w:rsidRDefault="00DE40BB" w:rsidP="00623785">
            <w:pPr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</w:pPr>
          </w:p>
        </w:tc>
      </w:tr>
      <w:tr w:rsidR="00DE40BB" w:rsidRPr="001261EE" w14:paraId="580D26AA" w14:textId="77777777" w:rsidTr="00623785">
        <w:trPr>
          <w:trHeight w:val="386"/>
        </w:trPr>
        <w:tc>
          <w:tcPr>
            <w:tcW w:w="562" w:type="dxa"/>
            <w:vAlign w:val="center"/>
          </w:tcPr>
          <w:p w14:paraId="6E521D74" w14:textId="66EAE666" w:rsidR="00DE40BB" w:rsidRPr="001261EE" w:rsidRDefault="00DE40BB" w:rsidP="00623785">
            <w:pPr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</w:pPr>
            <w:r w:rsidRPr="001261EE"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  <w:t>Q</w:t>
            </w:r>
          </w:p>
        </w:tc>
        <w:tc>
          <w:tcPr>
            <w:tcW w:w="8464" w:type="dxa"/>
            <w:vAlign w:val="center"/>
          </w:tcPr>
          <w:p w14:paraId="1C7566D6" w14:textId="77777777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</w:p>
          <w:p w14:paraId="5EF6EFD7" w14:textId="7A93C16A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10 OUT1,-1:OUT2,1</w:t>
            </w:r>
          </w:p>
          <w:p w14:paraId="64C1D1A0" w14:textId="0DAF5D87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20 ?ANA(5)</w:t>
            </w:r>
          </w:p>
          <w:p w14:paraId="1BA3B5F3" w14:textId="61512598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30 WAIT10:GOTO20</w:t>
            </w:r>
          </w:p>
          <w:p w14:paraId="5F40E7E5" w14:textId="77777777" w:rsidR="00DE40BB" w:rsidRPr="001261EE" w:rsidRDefault="00DE40BB" w:rsidP="001261EE">
            <w:pPr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</w:pPr>
          </w:p>
        </w:tc>
      </w:tr>
      <w:tr w:rsidR="00DE40BB" w:rsidRPr="001261EE" w14:paraId="0B5B4726" w14:textId="77777777" w:rsidTr="00623785">
        <w:trPr>
          <w:trHeight w:val="386"/>
        </w:trPr>
        <w:tc>
          <w:tcPr>
            <w:tcW w:w="562" w:type="dxa"/>
            <w:vAlign w:val="center"/>
          </w:tcPr>
          <w:p w14:paraId="5A6694E2" w14:textId="5C95B22B" w:rsidR="00DE40BB" w:rsidRPr="001261EE" w:rsidRDefault="00DE40BB" w:rsidP="00623785">
            <w:pPr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</w:pPr>
            <w:r w:rsidRPr="001261EE"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  <w:t>R</w:t>
            </w:r>
          </w:p>
        </w:tc>
        <w:tc>
          <w:tcPr>
            <w:tcW w:w="8464" w:type="dxa"/>
            <w:vAlign w:val="center"/>
          </w:tcPr>
          <w:p w14:paraId="0CF0530C" w14:textId="77777777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</w:p>
          <w:p w14:paraId="7AAE9B98" w14:textId="77777777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10 OUT1,-1:OUT2,1</w:t>
            </w:r>
          </w:p>
          <w:p w14:paraId="018C6C10" w14:textId="77777777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15 LED0</w:t>
            </w:r>
          </w:p>
          <w:p w14:paraId="179404D1" w14:textId="031A5D29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20 ?ANA(5)</w:t>
            </w:r>
          </w:p>
          <w:p w14:paraId="25749BFB" w14:textId="532311C7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25 IF ANA(5)&gt;290 LED1</w:t>
            </w:r>
          </w:p>
          <w:p w14:paraId="24897D4D" w14:textId="77777777" w:rsidR="001261EE" w:rsidRPr="001261EE" w:rsidRDefault="001261EE" w:rsidP="001261EE">
            <w:pPr>
              <w:rPr>
                <w:rFonts w:ascii="IchigoJam 1.2" w:hAnsi="IchigoJam 1.2"/>
                <w:sz w:val="18"/>
                <w:szCs w:val="18"/>
              </w:rPr>
            </w:pPr>
            <w:r w:rsidRPr="001261EE">
              <w:rPr>
                <w:rFonts w:ascii="IchigoJam 1.2" w:hAnsi="IchigoJam 1.2"/>
                <w:sz w:val="18"/>
                <w:szCs w:val="18"/>
              </w:rPr>
              <w:t>30 WAIT10:GOTO20</w:t>
            </w:r>
          </w:p>
          <w:p w14:paraId="2C6A76C6" w14:textId="77777777" w:rsidR="00DE40BB" w:rsidRPr="001261EE" w:rsidRDefault="00DE40BB" w:rsidP="00623785">
            <w:pPr>
              <w:rPr>
                <w:rFonts w:ascii="IchigoJam 1.2" w:hAnsi="IchigoJam 1.2"/>
                <w:color w:val="FFFFFF" w:themeColor="background1"/>
                <w:sz w:val="18"/>
                <w:szCs w:val="18"/>
                <w:highlight w:val="black"/>
              </w:rPr>
            </w:pPr>
          </w:p>
        </w:tc>
      </w:tr>
    </w:tbl>
    <w:p w14:paraId="2693418C" w14:textId="77777777" w:rsidR="001261EE" w:rsidRDefault="001261EE" w:rsidP="00716B3A">
      <w:pPr>
        <w:rPr>
          <w:rFonts w:ascii="IchigoJam 1.2" w:hAnsi="IchigoJam 1.2"/>
          <w:sz w:val="18"/>
          <w:szCs w:val="18"/>
        </w:rPr>
      </w:pPr>
    </w:p>
    <w:p w14:paraId="5FB38728" w14:textId="4DD1E3BC" w:rsidR="000539C4" w:rsidRPr="001261EE" w:rsidRDefault="001261EE" w:rsidP="00716B3A">
      <w:pPr>
        <w:rPr>
          <w:rFonts w:ascii="IchigoJam 1.2" w:hAnsi="IchigoJam 1.2"/>
          <w:sz w:val="18"/>
          <w:szCs w:val="18"/>
          <w:lang w:eastAsia="ja-JP"/>
        </w:rPr>
      </w:pPr>
      <w:r>
        <w:rPr>
          <w:rFonts w:ascii="IchigoJam 1.2" w:hAnsi="IchigoJam 1.2"/>
          <w:sz w:val="18"/>
          <w:szCs w:val="18"/>
        </w:rPr>
        <w:t xml:space="preserve">CC BY </w:t>
      </w:r>
      <w:r w:rsidR="000539C4" w:rsidRPr="001261EE">
        <w:rPr>
          <w:rFonts w:ascii="IchigoJam 1.2" w:hAnsi="IchigoJam 1.2"/>
          <w:sz w:val="18"/>
          <w:szCs w:val="18"/>
        </w:rPr>
        <w:t>http://fukuno.jig.jp/</w:t>
      </w:r>
      <w:r>
        <w:rPr>
          <w:rFonts w:ascii="IchigoJam 1.2" w:hAnsi="IchigoJam 1.2"/>
          <w:sz w:val="18"/>
          <w:szCs w:val="18"/>
        </w:rPr>
        <w:t>2175</w:t>
      </w:r>
    </w:p>
    <w:sectPr w:rsidR="000539C4" w:rsidRPr="001261EE" w:rsidSect="00DE40BB">
      <w:pgSz w:w="11900" w:h="16840" w:code="9"/>
      <w:pgMar w:top="1440" w:right="1440" w:bottom="1440" w:left="1440" w:header="708" w:footer="708" w:gutter="0"/>
      <w:cols w:sep="1" w:space="1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chigoJam 1.2">
    <w:panose1 w:val="00000400000000000000"/>
    <w:charset w:val="00"/>
    <w:family w:val="auto"/>
    <w:pitch w:val="variable"/>
    <w:sig w:usb0="8000023F" w:usb1="0007000A" w:usb2="00000010" w:usb3="00000000" w:csb0="00000087" w:csb1="00000000"/>
  </w:font>
  <w:font w:name="IchigoJam-GRAPH">
    <w:panose1 w:val="00000400000000000000"/>
    <w:charset w:val="00"/>
    <w:family w:val="auto"/>
    <w:pitch w:val="variable"/>
    <w:sig w:usb0="80000003" w:usb1="00000000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CB"/>
    <w:rsid w:val="00033246"/>
    <w:rsid w:val="000539C4"/>
    <w:rsid w:val="001261EE"/>
    <w:rsid w:val="002E2CF1"/>
    <w:rsid w:val="00347E61"/>
    <w:rsid w:val="00380332"/>
    <w:rsid w:val="00716B3A"/>
    <w:rsid w:val="0076115E"/>
    <w:rsid w:val="008D3DCB"/>
    <w:rsid w:val="00A673D0"/>
    <w:rsid w:val="00AE5F66"/>
    <w:rsid w:val="00C714BE"/>
    <w:rsid w:val="00DE40BB"/>
    <w:rsid w:val="00FE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A0812"/>
  <w15:chartTrackingRefBased/>
  <w15:docId w15:val="{8E4DC88F-7B8E-A840-AF7C-B3B0F50D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0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73135A-BDBE-764B-A9F5-AEE5A72D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福野泰介</dc:creator>
  <cp:keywords/>
  <dc:description/>
  <cp:lastModifiedBy>福野泰介</cp:lastModifiedBy>
  <cp:revision>7</cp:revision>
  <cp:lastPrinted>2018-07-07T22:37:00Z</cp:lastPrinted>
  <dcterms:created xsi:type="dcterms:W3CDTF">2018-05-10T17:02:00Z</dcterms:created>
  <dcterms:modified xsi:type="dcterms:W3CDTF">2018-07-07T22:38:00Z</dcterms:modified>
</cp:coreProperties>
</file>